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CE" w:rsidRDefault="001512CE" w:rsidP="00134E12">
      <w:pPr>
        <w:jc w:val="both"/>
      </w:pPr>
    </w:p>
    <w:p w:rsidR="001512CE" w:rsidRDefault="001512CE" w:rsidP="001512CE"/>
    <w:p w:rsidR="001512CE" w:rsidRDefault="001512CE" w:rsidP="001512CE">
      <w:r>
        <w:t xml:space="preserve">                                                                                                                              Приложение №2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1"/>
        <w:gridCol w:w="3827"/>
        <w:gridCol w:w="1134"/>
        <w:gridCol w:w="1418"/>
        <w:gridCol w:w="1099"/>
      </w:tblGrid>
      <w:tr w:rsidR="001512CE" w:rsidTr="006717E7">
        <w:trPr>
          <w:trHeight w:val="62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Default="001512CE" w:rsidP="006717E7">
            <w:pPr>
              <w:ind w:left="180"/>
              <w:jc w:val="center"/>
            </w:pPr>
          </w:p>
          <w:p w:rsidR="001512CE" w:rsidRDefault="001512CE" w:rsidP="006717E7">
            <w:pPr>
              <w:ind w:left="180"/>
              <w:jc w:val="center"/>
            </w:pPr>
            <w:r>
              <w:t>Информация о  трудоустройстве выпускников 9 класса</w:t>
            </w:r>
          </w:p>
          <w:p w:rsidR="001512CE" w:rsidRDefault="00134E12" w:rsidP="006717E7">
            <w:pPr>
              <w:ind w:left="180"/>
              <w:jc w:val="center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алтаево</w:t>
            </w:r>
            <w:r w:rsidR="001512CE">
              <w:t>на</w:t>
            </w:r>
            <w:proofErr w:type="spellEnd"/>
            <w:r w:rsidR="001512CE">
              <w:t xml:space="preserve"> 2017-2018учебный год.</w:t>
            </w:r>
          </w:p>
          <w:p w:rsidR="001512CE" w:rsidRDefault="001512CE" w:rsidP="006717E7">
            <w:pPr>
              <w:ind w:left="180"/>
            </w:pPr>
          </w:p>
        </w:tc>
      </w:tr>
      <w:tr w:rsidR="001512CE" w:rsidTr="00134E12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214408" w:rsidRDefault="001512CE" w:rsidP="006717E7">
            <w:pPr>
              <w:ind w:left="180"/>
              <w:rPr>
                <w:sz w:val="20"/>
                <w:szCs w:val="20"/>
              </w:rPr>
            </w:pPr>
          </w:p>
          <w:p w:rsidR="001512CE" w:rsidRPr="00214408" w:rsidRDefault="001512CE" w:rsidP="006717E7">
            <w:pPr>
              <w:ind w:left="180"/>
              <w:rPr>
                <w:sz w:val="20"/>
                <w:szCs w:val="20"/>
              </w:rPr>
            </w:pPr>
            <w:r w:rsidRPr="00214408">
              <w:rPr>
                <w:sz w:val="20"/>
                <w:szCs w:val="20"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214408" w:rsidRDefault="001512CE" w:rsidP="006717E7">
            <w:pPr>
              <w:rPr>
                <w:sz w:val="20"/>
                <w:szCs w:val="20"/>
              </w:rPr>
            </w:pPr>
          </w:p>
          <w:p w:rsidR="001512CE" w:rsidRPr="00214408" w:rsidRDefault="001512CE" w:rsidP="006717E7">
            <w:pPr>
              <w:rPr>
                <w:sz w:val="20"/>
                <w:szCs w:val="20"/>
              </w:rPr>
            </w:pPr>
            <w:r w:rsidRPr="00214408">
              <w:rPr>
                <w:sz w:val="20"/>
                <w:szCs w:val="20"/>
              </w:rPr>
              <w:t>ФИО выпускника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CE" w:rsidRPr="00214408" w:rsidRDefault="001512CE" w:rsidP="006717E7">
            <w:pPr>
              <w:rPr>
                <w:sz w:val="20"/>
                <w:szCs w:val="20"/>
              </w:rPr>
            </w:pPr>
            <w:r w:rsidRPr="00214408">
              <w:rPr>
                <w:sz w:val="20"/>
                <w:szCs w:val="20"/>
              </w:rPr>
              <w:t>Название учебного заведения  (факультет, специальность)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CE" w:rsidRPr="00214408" w:rsidRDefault="001512CE" w:rsidP="006717E7">
            <w:pPr>
              <w:rPr>
                <w:sz w:val="20"/>
                <w:szCs w:val="20"/>
              </w:rPr>
            </w:pPr>
            <w:r w:rsidRPr="00214408">
              <w:rPr>
                <w:sz w:val="20"/>
                <w:szCs w:val="20"/>
              </w:rPr>
              <w:t xml:space="preserve">Форма </w:t>
            </w:r>
          </w:p>
          <w:p w:rsidR="001512CE" w:rsidRPr="00214408" w:rsidRDefault="001512CE" w:rsidP="006717E7">
            <w:pPr>
              <w:rPr>
                <w:sz w:val="20"/>
                <w:szCs w:val="20"/>
              </w:rPr>
            </w:pPr>
            <w:r w:rsidRPr="00214408">
              <w:rPr>
                <w:sz w:val="20"/>
                <w:szCs w:val="20"/>
              </w:rPr>
              <w:t>обучения</w:t>
            </w:r>
          </w:p>
          <w:p w:rsidR="001512CE" w:rsidRPr="00214408" w:rsidRDefault="001512CE" w:rsidP="006717E7">
            <w:pPr>
              <w:rPr>
                <w:sz w:val="20"/>
                <w:szCs w:val="20"/>
              </w:rPr>
            </w:pPr>
            <w:proofErr w:type="gramStart"/>
            <w:r w:rsidRPr="00214408">
              <w:rPr>
                <w:sz w:val="20"/>
                <w:szCs w:val="20"/>
              </w:rPr>
              <w:t>(очное.,</w:t>
            </w:r>
            <w:proofErr w:type="gramEnd"/>
          </w:p>
          <w:p w:rsidR="001512CE" w:rsidRPr="00214408" w:rsidRDefault="001512CE" w:rsidP="006717E7">
            <w:pPr>
              <w:rPr>
                <w:sz w:val="20"/>
                <w:szCs w:val="20"/>
              </w:rPr>
            </w:pPr>
            <w:r w:rsidRPr="00214408">
              <w:rPr>
                <w:sz w:val="20"/>
                <w:szCs w:val="20"/>
              </w:rPr>
              <w:t>заочное)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CE" w:rsidRPr="00214408" w:rsidRDefault="001512CE" w:rsidP="006717E7">
            <w:pPr>
              <w:rPr>
                <w:sz w:val="20"/>
                <w:szCs w:val="20"/>
              </w:rPr>
            </w:pPr>
            <w:r w:rsidRPr="00214408">
              <w:rPr>
                <w:sz w:val="20"/>
                <w:szCs w:val="20"/>
              </w:rPr>
              <w:t>Направление</w:t>
            </w:r>
          </w:p>
          <w:p w:rsidR="001512CE" w:rsidRPr="00214408" w:rsidRDefault="001512CE" w:rsidP="006717E7">
            <w:pPr>
              <w:rPr>
                <w:sz w:val="20"/>
                <w:szCs w:val="20"/>
              </w:rPr>
            </w:pPr>
            <w:proofErr w:type="gramStart"/>
            <w:r w:rsidRPr="00214408">
              <w:rPr>
                <w:sz w:val="20"/>
                <w:szCs w:val="20"/>
              </w:rPr>
              <w:t>(бюджет..,</w:t>
            </w:r>
            <w:proofErr w:type="gramEnd"/>
          </w:p>
          <w:p w:rsidR="001512CE" w:rsidRPr="00214408" w:rsidRDefault="001512CE" w:rsidP="006717E7">
            <w:pPr>
              <w:rPr>
                <w:sz w:val="20"/>
                <w:szCs w:val="20"/>
              </w:rPr>
            </w:pPr>
            <w:proofErr w:type="spellStart"/>
            <w:r w:rsidRPr="00214408">
              <w:rPr>
                <w:sz w:val="20"/>
                <w:szCs w:val="20"/>
              </w:rPr>
              <w:t>комер</w:t>
            </w:r>
            <w:proofErr w:type="spellEnd"/>
            <w:r w:rsidRPr="00214408">
              <w:rPr>
                <w:sz w:val="20"/>
                <w:szCs w:val="20"/>
              </w:rPr>
              <w:t>.,</w:t>
            </w:r>
          </w:p>
          <w:p w:rsidR="001512CE" w:rsidRPr="00214408" w:rsidRDefault="001512CE" w:rsidP="006717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14408">
              <w:rPr>
                <w:sz w:val="20"/>
                <w:szCs w:val="20"/>
              </w:rPr>
              <w:t>целев</w:t>
            </w:r>
            <w:proofErr w:type="spellEnd"/>
            <w:r w:rsidRPr="00214408">
              <w:rPr>
                <w:sz w:val="20"/>
                <w:szCs w:val="20"/>
              </w:rPr>
              <w:t>.)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Default="001512CE" w:rsidP="006717E7">
            <w:pPr>
              <w:spacing w:after="200" w:line="276" w:lineRule="auto"/>
              <w:rPr>
                <w:sz w:val="20"/>
                <w:szCs w:val="20"/>
              </w:rPr>
            </w:pPr>
          </w:p>
          <w:p w:rsidR="001512CE" w:rsidRPr="00214408" w:rsidRDefault="001512CE" w:rsidP="006717E7">
            <w:pPr>
              <w:rPr>
                <w:sz w:val="20"/>
                <w:szCs w:val="20"/>
              </w:rPr>
            </w:pPr>
            <w:r w:rsidRPr="00214408">
              <w:rPr>
                <w:sz w:val="20"/>
                <w:szCs w:val="20"/>
              </w:rPr>
              <w:t>Примечание</w:t>
            </w:r>
          </w:p>
          <w:p w:rsidR="001512CE" w:rsidRPr="00214408" w:rsidRDefault="001512CE" w:rsidP="006717E7">
            <w:pPr>
              <w:rPr>
                <w:sz w:val="20"/>
                <w:szCs w:val="20"/>
              </w:rPr>
            </w:pPr>
          </w:p>
          <w:p w:rsidR="001512CE" w:rsidRPr="00214408" w:rsidRDefault="001512CE" w:rsidP="006717E7">
            <w:pPr>
              <w:rPr>
                <w:sz w:val="20"/>
                <w:szCs w:val="20"/>
              </w:rPr>
            </w:pPr>
          </w:p>
        </w:tc>
      </w:tr>
      <w:tr w:rsidR="001512CE" w:rsidTr="00134E1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CE" w:rsidRPr="008D6487" w:rsidRDefault="001512CE" w:rsidP="006717E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074361" w:rsidP="006717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В.Э.М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134E12" w:rsidP="006717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Уфимский медицинский колледж «Сестринское дело»</w:t>
            </w:r>
          </w:p>
          <w:p w:rsidR="001512CE" w:rsidRPr="008D6487" w:rsidRDefault="001512CE" w:rsidP="006717E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134E12" w:rsidP="006717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134E12" w:rsidP="00671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Бюджетное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1512CE" w:rsidP="006717E7">
            <w:pPr>
              <w:ind w:left="180"/>
              <w:rPr>
                <w:sz w:val="20"/>
                <w:szCs w:val="20"/>
              </w:rPr>
            </w:pPr>
          </w:p>
        </w:tc>
      </w:tr>
      <w:tr w:rsidR="001512CE" w:rsidTr="00134E1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1512CE" w:rsidP="006717E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074361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Г.И.И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Финансовый университет при Правительстве РФ (колледж)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Бюджетное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1512CE" w:rsidP="006717E7">
            <w:pPr>
              <w:ind w:left="180"/>
              <w:rPr>
                <w:sz w:val="20"/>
                <w:szCs w:val="20"/>
              </w:rPr>
            </w:pPr>
          </w:p>
        </w:tc>
      </w:tr>
      <w:tr w:rsidR="001512CE" w:rsidTr="00134E1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1512CE" w:rsidP="006717E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074361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З.Р.</w:t>
            </w:r>
            <w:proofErr w:type="gramStart"/>
            <w:r>
              <w:rPr>
                <w:rFonts w:eastAsia="Calibri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Уфимский техникум железнодорожного  транспорта, факультет автоматики и телемеханики на дорожном транспорте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Default="00134E12" w:rsidP="006717E7">
            <w:r>
              <w:t xml:space="preserve">Бюджетное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E" w:rsidRPr="008D6487" w:rsidRDefault="001512CE" w:rsidP="006717E7">
            <w:pPr>
              <w:ind w:left="180"/>
              <w:rPr>
                <w:sz w:val="20"/>
                <w:szCs w:val="20"/>
              </w:rPr>
            </w:pPr>
          </w:p>
        </w:tc>
      </w:tr>
      <w:tr w:rsidR="00134E12" w:rsidTr="00134E1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Pr="008D6487" w:rsidRDefault="00134E12" w:rsidP="006717E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074361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М.Д.</w:t>
            </w:r>
            <w:proofErr w:type="gramStart"/>
            <w:r>
              <w:rPr>
                <w:rFonts w:eastAsia="Calibri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Pr="008D6487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Уфимский техникум железнодорожного  транспорта, факультет автоматики и телемеханики на дорожном транспорте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Pr="008D6487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134E12" w:rsidP="006717E7">
            <w:r>
              <w:t xml:space="preserve">Бюджетное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Pr="008D6487" w:rsidRDefault="00134E12" w:rsidP="006717E7">
            <w:pPr>
              <w:ind w:left="180"/>
              <w:rPr>
                <w:sz w:val="20"/>
                <w:szCs w:val="20"/>
              </w:rPr>
            </w:pPr>
          </w:p>
        </w:tc>
      </w:tr>
      <w:tr w:rsidR="00134E12" w:rsidTr="00134E1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Pr="008D6487" w:rsidRDefault="00134E12" w:rsidP="006717E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074361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И.А.А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Pr="008D6487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КСХК (Кушнаренково), по специальности «Повар»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134E12" w:rsidP="006717E7">
            <w:r>
              <w:t xml:space="preserve">Бюджетное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Pr="008D6487" w:rsidRDefault="00134E12" w:rsidP="006717E7">
            <w:pPr>
              <w:ind w:left="180"/>
              <w:rPr>
                <w:sz w:val="20"/>
                <w:szCs w:val="20"/>
              </w:rPr>
            </w:pPr>
          </w:p>
        </w:tc>
      </w:tr>
      <w:tr w:rsidR="00134E12" w:rsidTr="00134E1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Pr="008D6487" w:rsidRDefault="00134E12" w:rsidP="006717E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074361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И.Т.С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Уфимский техникум железнодорожного  транспорта, факультет автоматики и телемеханики на дорожном транспорте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134E12" w:rsidP="006717E7">
            <w:r>
              <w:t xml:space="preserve">Бюджетное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Pr="008D6487" w:rsidRDefault="00134E12" w:rsidP="006717E7">
            <w:pPr>
              <w:ind w:left="180"/>
              <w:rPr>
                <w:sz w:val="20"/>
                <w:szCs w:val="20"/>
              </w:rPr>
            </w:pPr>
          </w:p>
        </w:tc>
      </w:tr>
      <w:tr w:rsidR="00134E12" w:rsidTr="00134E1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Pr="008D6487" w:rsidRDefault="00134E12" w:rsidP="006717E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074361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Р.Л.Ф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Уфимский медицинский колледж «Сестринское дело»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134E12" w:rsidP="006717E7">
            <w:r>
              <w:t xml:space="preserve">Бюджетное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Pr="008D6487" w:rsidRDefault="00134E12" w:rsidP="006717E7">
            <w:pPr>
              <w:ind w:left="180"/>
              <w:rPr>
                <w:sz w:val="20"/>
                <w:szCs w:val="20"/>
              </w:rPr>
            </w:pPr>
          </w:p>
        </w:tc>
      </w:tr>
      <w:tr w:rsidR="00134E12" w:rsidTr="00134E1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Pr="008D6487" w:rsidRDefault="00134E12" w:rsidP="006717E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074361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Ш.А.Ф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134E12" w:rsidP="006717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КМПК (Кушнаренково), по специальности «Геофизические методы поисков и разведки полезных ископаемых»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134E12" w:rsidP="006717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Default="00134E12" w:rsidP="006717E7">
            <w:r>
              <w:t xml:space="preserve">Бюджетное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2" w:rsidRPr="008D6487" w:rsidRDefault="00134E12" w:rsidP="006717E7">
            <w:pPr>
              <w:ind w:left="180"/>
              <w:rPr>
                <w:sz w:val="20"/>
                <w:szCs w:val="20"/>
              </w:rPr>
            </w:pPr>
          </w:p>
        </w:tc>
      </w:tr>
    </w:tbl>
    <w:p w:rsidR="001512CE" w:rsidRDefault="001512CE" w:rsidP="001512CE"/>
    <w:p w:rsidR="001512CE" w:rsidRDefault="001512CE" w:rsidP="001512CE"/>
    <w:p w:rsidR="001512CE" w:rsidRDefault="00134E12" w:rsidP="001512CE">
      <w:r>
        <w:t>Директор школы                                                           Гильманова Г.З.</w:t>
      </w:r>
    </w:p>
    <w:p w:rsidR="001512CE" w:rsidRDefault="001512CE" w:rsidP="001512CE"/>
    <w:p w:rsidR="001512CE" w:rsidRDefault="001512CE" w:rsidP="001512CE"/>
    <w:p w:rsidR="00212A0A" w:rsidRDefault="00212A0A"/>
    <w:sectPr w:rsidR="00212A0A" w:rsidSect="00134E1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6A4E"/>
    <w:multiLevelType w:val="hybridMultilevel"/>
    <w:tmpl w:val="DE784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D7E38"/>
    <w:multiLevelType w:val="hybridMultilevel"/>
    <w:tmpl w:val="0CB0F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FEF"/>
    <w:rsid w:val="00074361"/>
    <w:rsid w:val="00134E12"/>
    <w:rsid w:val="001512CE"/>
    <w:rsid w:val="00212A0A"/>
    <w:rsid w:val="005F5FEF"/>
    <w:rsid w:val="00BD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2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Ильвира Назировна</dc:creator>
  <cp:lastModifiedBy>Gareev`s</cp:lastModifiedBy>
  <cp:revision>4</cp:revision>
  <dcterms:created xsi:type="dcterms:W3CDTF">2018-08-14T12:13:00Z</dcterms:created>
  <dcterms:modified xsi:type="dcterms:W3CDTF">2019-01-18T18:20:00Z</dcterms:modified>
</cp:coreProperties>
</file>